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8D" w:rsidRPr="0071269C" w:rsidRDefault="00414B8D" w:rsidP="00414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14B8D" w:rsidRPr="0071269C" w:rsidRDefault="00414B8D" w:rsidP="00414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«Детский сад общеразвивающего вида №26»</w:t>
      </w:r>
    </w:p>
    <w:p w:rsidR="00414B8D" w:rsidRPr="00726381" w:rsidRDefault="00414B8D" w:rsidP="00414B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69C">
        <w:rPr>
          <w:rFonts w:ascii="Times New Roman" w:hAnsi="Times New Roman" w:cs="Times New Roman"/>
          <w:sz w:val="28"/>
          <w:szCs w:val="28"/>
        </w:rPr>
        <w:t>муниципального образования города Братска</w:t>
      </w:r>
      <w:r w:rsidRPr="00726381">
        <w:rPr>
          <w:sz w:val="28"/>
          <w:szCs w:val="28"/>
        </w:rPr>
        <w:t xml:space="preserve"> </w:t>
      </w: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Pr="00554F18" w:rsidRDefault="00414B8D" w:rsidP="00414B8D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Серия конспектов развлечений «Мы рисуем…»</w:t>
      </w: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B8D" w:rsidRDefault="00414B8D" w:rsidP="00414B8D">
      <w:pPr>
        <w:rPr>
          <w:rFonts w:ascii="Times New Roman" w:hAnsi="Times New Roman" w:cs="Times New Roman"/>
          <w:sz w:val="28"/>
          <w:szCs w:val="28"/>
        </w:rPr>
      </w:pPr>
    </w:p>
    <w:p w:rsidR="00414B8D" w:rsidRDefault="00414B8D" w:rsidP="00414B8D">
      <w:pPr>
        <w:rPr>
          <w:rFonts w:ascii="Times New Roman" w:hAnsi="Times New Roman" w:cs="Times New Roman"/>
          <w:sz w:val="28"/>
          <w:szCs w:val="28"/>
        </w:rPr>
      </w:pPr>
    </w:p>
    <w:p w:rsidR="00414B8D" w:rsidRPr="00726381" w:rsidRDefault="00414B8D" w:rsidP="00414B8D">
      <w:pPr>
        <w:rPr>
          <w:rFonts w:ascii="Times New Roman" w:hAnsi="Times New Roman" w:cs="Times New Roman"/>
          <w:sz w:val="28"/>
          <w:szCs w:val="28"/>
        </w:rPr>
      </w:pPr>
    </w:p>
    <w:p w:rsidR="00414B8D" w:rsidRDefault="00414B8D" w:rsidP="00414B8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414B8D" w:rsidRDefault="00414B8D" w:rsidP="00414B8D">
      <w:pPr>
        <w:jc w:val="right"/>
        <w:rPr>
          <w:rFonts w:ascii="Times New Roman" w:hAnsi="Times New Roman" w:cs="Times New Roman"/>
          <w:sz w:val="28"/>
          <w:szCs w:val="28"/>
        </w:rPr>
      </w:pPr>
      <w:r w:rsidRPr="0072638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  <w:r w:rsidRPr="0072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8D" w:rsidRPr="00726381" w:rsidRDefault="00414B8D" w:rsidP="00414B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6381">
        <w:rPr>
          <w:rFonts w:ascii="Times New Roman" w:hAnsi="Times New Roman" w:cs="Times New Roman"/>
          <w:sz w:val="28"/>
          <w:szCs w:val="28"/>
        </w:rPr>
        <w:t>Думбрис</w:t>
      </w:r>
      <w:proofErr w:type="spellEnd"/>
      <w:r w:rsidRPr="00726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Анна Станиславовна</w:t>
      </w: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Default="00414B8D" w:rsidP="00414B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4B8D" w:rsidRPr="00726381" w:rsidRDefault="00414B8D" w:rsidP="00414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B8D" w:rsidRDefault="00414B8D" w:rsidP="00414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F7D62" w:rsidRPr="00414B8D" w:rsidRDefault="008F7D62" w:rsidP="00414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МЫ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РИСУЕМ</w:t>
      </w:r>
      <w:r w:rsidR="001C3649"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ЖИДКИМ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МЕЛОМ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ЛЕТО НА АСФАЛЬТЕ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Вызвать интерес к рисованию </w:t>
      </w:r>
      <w:r w:rsidR="00BE796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кистью 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асфальте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Побуждать воспитанников создавать индивидуальные художественные образы, используя доступные им средства выразительности. Показать, как в коллективной работе можно интегрировать разные виды изобразительной деятельности.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Повышение роли изобразительного искусства в эстетическом воспитании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среды творческого общения среди участников конкурса.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Выявление и поддержка творчески одаренных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и воспитание художественного вкуса.</w:t>
      </w:r>
    </w:p>
    <w:p w:rsidR="008F7D62" w:rsidRPr="00414B8D" w:rsidRDefault="001C3649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геометрические трафареты из картона, белый мел, флейц кисти, ведерки с разноцветным жидким мелом</w:t>
      </w:r>
      <w:r w:rsidR="00717141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 ведущей «Художник»</w:t>
      </w:r>
      <w:r w:rsidR="00BE796D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141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Рецепт жидкого мела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Развести картофельный или кукурузный крахмал до состояния сметаны, добавить гуашь.</w:t>
      </w:r>
    </w:p>
    <w:p w:rsidR="00672BB1" w:rsidRPr="00414B8D" w:rsidRDefault="00672BB1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праздника.</w:t>
      </w:r>
      <w:r w:rsidR="00672BB1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ведущая появляется на участке группы.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Раз, два, три, четыре, пять!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конечно рисовать.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Организует детей в большой круг, проводит ритуал приветствия.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4535B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правая рука, Это левая рука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поднять руку вверх)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рука, два рука,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руки отводятся в стороны, дети, берутся за</w:t>
      </w:r>
      <w:proofErr w:type="gramEnd"/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руки</w:t>
      </w:r>
      <w:r w:rsidR="0004535B"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образуя круг)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 детвора!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(покачивание рук вперед назад)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карандаш, разноцветная гуашь.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бумаги плотной лист.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еще мольберт, треножник,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я … ХУДОЖНИК.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Нарисую  солнце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дождик.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Потому, что я художник.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нет у меня ответа.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же цвета –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цвета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точно знает это?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мне ответит, кто подскажет.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Какого цвета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скажет!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 и его оттенки»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 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разбить группу детей на творческие пары.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Ну-ка не зевайте,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Цвета лета выбирайте.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Одинаковый цвет у друга ищите,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Парочкой вверх руки поднимите!</w:t>
      </w:r>
      <w:r w:rsidR="00672BB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72BB1" w:rsidRPr="00414B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называют объединяющий цвет.)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«Загадки </w:t>
      </w:r>
      <w:proofErr w:type="gramStart"/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изобразительны</w:t>
      </w:r>
      <w:r w:rsidR="0004535B"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материалах»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разделить творческие пары на две подгруппы.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хочется мне знать, любите ли вы рисовать?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материалы знаете, загадки отгадаете?</w:t>
      </w:r>
      <w:r w:rsidR="006B3035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Не похож на человечка,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имеет он сердечко,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работе круглый год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сердечко отдает.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Пишет он, когда диктуют,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и чертит, и рисует.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сегодня вечерком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 раскрасит мне альбом. </w:t>
      </w:r>
      <w:r w:rsidR="006B3035" w:rsidRPr="00414B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КАРАНДАШ.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асфальте я рисую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Дом, забор, дыру большую.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Друга Шарика и кошку,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уселась у окошка.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Жаль, раскрасить всё не смог -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кончился …</w:t>
      </w:r>
      <w:r w:rsidRPr="004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МЕЛОК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Познакомимся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– краска,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раскрашу я раскраску,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еще картинки к сказке.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Нарисую малышу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Ярче </w:t>
      </w:r>
      <w:proofErr w:type="gramStart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карандаш,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сочная …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ГУАШЬ.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асфальте детвора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Нарисует нам с утра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Солнце, облако, машину,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Домик, бабочку, цветок.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Рисовать им помогает,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Мягкий, красочный …</w:t>
      </w:r>
      <w:r w:rsidRPr="004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МЕЛОК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 сегодня дворик наш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окошком хмуро.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взял фломастер, карандаш.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Решил чертить фигуры.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Передо мною лист.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же он бел и чист.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Фломастером ткнешь посередине листочка,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листе получиться …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ТОЧКА.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точек будет очень много,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через них веду дорогу.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Соединяя точку с точкой.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начертил дорожку – строчку.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Дорожка, изгибаясь, вьется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Дорожка 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ЛИНЕЕЙ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зовется.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Рисунок по точкам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Дорисуй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геометрическую фигуру»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сделать набросок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белый мел, геометрические трафареты из картона, рисунок предметов для рисования по точкам.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 точки посмотрите,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Точки точно соедините.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получиться у вас.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Отвечайте тот же час.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Трафареты вы возьмите,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Аккуратно обведите.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Формы друг к другу подставляйте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Окружающий мир отражайте.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«Вот, они какие краски лета»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ярко раскрасить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добавить детали для выразительности.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флейц кисти, жидкий мел.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Краски лета. Ну, что есть чудесней?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Блещет золото, аквамарин.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рубиновый цвет яркой песней.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расцвел в изумруде рябин.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Ночью небо блестит </w:t>
      </w:r>
      <w:proofErr w:type="spellStart"/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фиолетом</w:t>
      </w:r>
      <w:proofErr w:type="spell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Чистый воздух бесцветен звенит.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расцвечено пестрое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Алый цвет даже в сердце горит</w:t>
      </w:r>
      <w:proofErr w:type="gramStart"/>
      <w:r w:rsidR="0004535B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мелодию «Вот оно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наше лето»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 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объединяет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творческие пары в 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группу. О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бходит площадку для рисования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рассматривая рисунки. В большом кругу прощается с участниками развлечения.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лето рисовали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загадки отгадали.</w:t>
      </w:r>
    </w:p>
    <w:p w:rsidR="00BC713D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Вот волшебная страна,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Красок радостных полна!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Ставим всем оценку пять.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Отправляемся гулять.</w:t>
      </w:r>
    </w:p>
    <w:p w:rsidR="00BC713D" w:rsidRPr="00414B8D" w:rsidRDefault="00BC713D" w:rsidP="00414B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СЦЕНАРИЙ РАЗВЛЕЧЕНИЯ </w:t>
      </w:r>
      <w:r w:rsidR="008F4C59" w:rsidRPr="004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РИСУЕМ МЕЛОМ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ОСЕНЬ НА АСФАЛЬТЕ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Вызвать интерес к рисованию мелками на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асфальте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Побуждать воспитанников создавать индивидуальные художественные образы, используя доступные им средства выразительности. Показать, как в коллективной работе можно интегрировать разные виды изобразительной деятельности.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Повышение роли изобразительного искусства в эстетическом воспитании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среды творческого общения среди участников конкурса.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Выявление и поддержка творчески одаренных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и воспитание художественного вкуса.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="0071714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034E4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геометрические трафареты из карто</w:t>
      </w:r>
      <w:r w:rsidR="00BC713D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белый мел, разноцветный мел</w:t>
      </w:r>
      <w:r w:rsidR="00C034E4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костюм ведущей «Осенняя палитра»</w:t>
      </w:r>
      <w:r w:rsidR="00BE796D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713D" w:rsidRPr="00414B8D" w:rsidRDefault="00BC713D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7D62" w:rsidRPr="00414B8D" w:rsidRDefault="008F7D62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праздника.</w:t>
      </w:r>
      <w:r w:rsidR="00BC713D"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ведущая появляется на участке группы.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Раз, два, три, четыре, пять!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конечно рисовать.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Организует детей в большой круг, проводит ритуал приветствия.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правая рука,</w:t>
      </w:r>
      <w:r w:rsidR="008F4C5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левая рука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поднять руку вверх)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рука, два рука,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руки отводятся в стороны, дети, берутся за руки</w:t>
      </w:r>
      <w:r w:rsidR="008F4C59"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образуя круг)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 детвора!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(покачивание рук вперед назад)</w:t>
      </w:r>
    </w:p>
    <w:p w:rsidR="008F7D62" w:rsidRPr="00414B8D" w:rsidRDefault="008F4C59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8F7D62" w:rsidRPr="00414B8D">
        <w:rPr>
          <w:rFonts w:ascii="Times New Roman" w:hAnsi="Times New Roman" w:cs="Times New Roman"/>
          <w:color w:val="333333"/>
          <w:sz w:val="28"/>
          <w:szCs w:val="28"/>
        </w:rPr>
        <w:t>Что случилось? Что такое?</w:t>
      </w:r>
      <w:r w:rsidR="00F91A8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D62" w:rsidRPr="00414B8D">
        <w:rPr>
          <w:rFonts w:ascii="Times New Roman" w:hAnsi="Times New Roman" w:cs="Times New Roman"/>
          <w:color w:val="333333"/>
          <w:sz w:val="28"/>
          <w:szCs w:val="28"/>
        </w:rPr>
        <w:t>Всё горит, как золотое,</w:t>
      </w:r>
      <w:r w:rsidR="00F91A8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D62" w:rsidRPr="00414B8D">
        <w:rPr>
          <w:rFonts w:ascii="Times New Roman" w:hAnsi="Times New Roman" w:cs="Times New Roman"/>
          <w:color w:val="333333"/>
          <w:sz w:val="28"/>
          <w:szCs w:val="28"/>
        </w:rPr>
        <w:t>Всюду листья разноцветные,</w:t>
      </w:r>
      <w:r w:rsidR="00F91A8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D62" w:rsidRPr="00414B8D">
        <w:rPr>
          <w:rFonts w:ascii="Times New Roman" w:hAnsi="Times New Roman" w:cs="Times New Roman"/>
          <w:color w:val="333333"/>
          <w:sz w:val="28"/>
          <w:szCs w:val="28"/>
        </w:rPr>
        <w:t>Даже издали заметные.</w:t>
      </w:r>
      <w:r w:rsidR="00F91A8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F7D62" w:rsidRPr="00414B8D">
        <w:rPr>
          <w:rFonts w:ascii="Times New Roman" w:hAnsi="Times New Roman" w:cs="Times New Roman"/>
          <w:color w:val="333333"/>
          <w:sz w:val="28"/>
          <w:szCs w:val="28"/>
        </w:rPr>
        <w:t>А кругом светло, красиво…</w:t>
      </w:r>
    </w:p>
    <w:p w:rsidR="00F91A85" w:rsidRPr="00414B8D" w:rsidRDefault="008F7D62" w:rsidP="00414B8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14B8D">
        <w:rPr>
          <w:color w:val="333333"/>
          <w:sz w:val="28"/>
          <w:szCs w:val="28"/>
        </w:rPr>
        <w:t>Это</w:t>
      </w:r>
      <w:r w:rsidRPr="00414B8D">
        <w:rPr>
          <w:rStyle w:val="apple-converted-space"/>
          <w:color w:val="333333"/>
          <w:sz w:val="28"/>
          <w:szCs w:val="28"/>
        </w:rPr>
        <w:t> </w:t>
      </w:r>
      <w:r w:rsidRPr="00414B8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осень наступила</w:t>
      </w:r>
      <w:r w:rsidRPr="00414B8D">
        <w:rPr>
          <w:b/>
          <w:color w:val="333333"/>
          <w:sz w:val="28"/>
          <w:szCs w:val="28"/>
        </w:rPr>
        <w:t>!</w:t>
      </w:r>
      <w:r w:rsidR="00F91A85" w:rsidRPr="00414B8D">
        <w:rPr>
          <w:b/>
          <w:color w:val="333333"/>
          <w:sz w:val="28"/>
          <w:szCs w:val="28"/>
        </w:rPr>
        <w:br/>
      </w:r>
      <w:r w:rsidRPr="00414B8D">
        <w:rPr>
          <w:color w:val="333333"/>
          <w:sz w:val="28"/>
          <w:szCs w:val="28"/>
        </w:rPr>
        <w:t>Утром мы во двор идём,</w:t>
      </w:r>
      <w:r w:rsidR="00F91A85" w:rsidRPr="00414B8D">
        <w:rPr>
          <w:b/>
          <w:color w:val="333333"/>
          <w:sz w:val="28"/>
          <w:szCs w:val="28"/>
        </w:rPr>
        <w:br/>
      </w:r>
      <w:r w:rsidRPr="00414B8D">
        <w:rPr>
          <w:color w:val="333333"/>
          <w:sz w:val="28"/>
          <w:szCs w:val="28"/>
        </w:rPr>
        <w:t>Листья сыплются дождём,</w:t>
      </w:r>
    </w:p>
    <w:p w:rsidR="00F91A85" w:rsidRPr="00414B8D" w:rsidRDefault="008F7D62" w:rsidP="00414B8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14B8D">
        <w:rPr>
          <w:color w:val="333333"/>
          <w:sz w:val="28"/>
          <w:szCs w:val="28"/>
        </w:rPr>
        <w:t>Под ногами шелестят</w:t>
      </w:r>
    </w:p>
    <w:p w:rsidR="008F7D62" w:rsidRPr="00414B8D" w:rsidRDefault="008F7D62" w:rsidP="00414B8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14B8D">
        <w:rPr>
          <w:color w:val="333333"/>
          <w:sz w:val="28"/>
          <w:szCs w:val="28"/>
        </w:rPr>
        <w:t>И летят, летят, летят…</w:t>
      </w:r>
    </w:p>
    <w:p w:rsidR="008F7D62" w:rsidRPr="00414B8D" w:rsidRDefault="008F7D62" w:rsidP="00414B8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14B8D">
        <w:rPr>
          <w:b/>
          <w:color w:val="333333"/>
          <w:sz w:val="28"/>
          <w:szCs w:val="28"/>
        </w:rPr>
        <w:lastRenderedPageBreak/>
        <w:t xml:space="preserve"> </w:t>
      </w:r>
      <w:r w:rsidRPr="00414B8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Осень</w:t>
      </w:r>
      <w:r w:rsidRPr="00414B8D">
        <w:rPr>
          <w:b/>
          <w:color w:val="333333"/>
          <w:sz w:val="28"/>
          <w:szCs w:val="28"/>
        </w:rPr>
        <w:t>,</w:t>
      </w:r>
      <w:r w:rsidRPr="00414B8D">
        <w:rPr>
          <w:rStyle w:val="apple-converted-space"/>
          <w:b/>
          <w:color w:val="333333"/>
          <w:sz w:val="28"/>
          <w:szCs w:val="28"/>
        </w:rPr>
        <w:t> </w:t>
      </w:r>
      <w:r w:rsidRPr="00414B8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осень за окошком</w:t>
      </w:r>
      <w:r w:rsidRPr="00414B8D">
        <w:rPr>
          <w:b/>
          <w:color w:val="333333"/>
          <w:sz w:val="28"/>
          <w:szCs w:val="28"/>
        </w:rPr>
        <w:t>,</w:t>
      </w:r>
      <w:r w:rsidR="00245F04" w:rsidRPr="00414B8D">
        <w:rPr>
          <w:b/>
          <w:color w:val="333333"/>
          <w:sz w:val="28"/>
          <w:szCs w:val="28"/>
        </w:rPr>
        <w:br/>
      </w:r>
      <w:r w:rsidRPr="00414B8D">
        <w:rPr>
          <w:color w:val="333333"/>
          <w:sz w:val="28"/>
          <w:szCs w:val="28"/>
        </w:rPr>
        <w:t>Дождик сыплется горошком,</w:t>
      </w:r>
      <w:r w:rsidR="00245F04" w:rsidRPr="00414B8D">
        <w:rPr>
          <w:b/>
          <w:color w:val="333333"/>
          <w:sz w:val="28"/>
          <w:szCs w:val="28"/>
        </w:rPr>
        <w:br/>
      </w:r>
      <w:r w:rsidRPr="00414B8D">
        <w:rPr>
          <w:color w:val="333333"/>
          <w:sz w:val="28"/>
          <w:szCs w:val="28"/>
        </w:rPr>
        <w:t>Листья падают шурша</w:t>
      </w:r>
    </w:p>
    <w:p w:rsidR="008F7D62" w:rsidRPr="00414B8D" w:rsidRDefault="008F7D62" w:rsidP="00414B8D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14B8D">
        <w:rPr>
          <w:color w:val="333333"/>
          <w:sz w:val="28"/>
          <w:szCs w:val="28"/>
        </w:rPr>
        <w:t>Как ты</w:t>
      </w:r>
      <w:r w:rsidRPr="00414B8D">
        <w:rPr>
          <w:rStyle w:val="apple-converted-space"/>
          <w:color w:val="333333"/>
          <w:sz w:val="28"/>
          <w:szCs w:val="28"/>
        </w:rPr>
        <w:t> </w:t>
      </w:r>
      <w:r w:rsidRPr="00414B8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осень хороша</w:t>
      </w:r>
      <w:r w:rsidRPr="00414B8D">
        <w:rPr>
          <w:b/>
          <w:color w:val="333333"/>
          <w:sz w:val="28"/>
          <w:szCs w:val="28"/>
        </w:rPr>
        <w:t>!</w:t>
      </w:r>
    </w:p>
    <w:p w:rsidR="008F7D62" w:rsidRPr="00414B8D" w:rsidRDefault="008F7D62" w:rsidP="00414B8D">
      <w:pPr>
        <w:pStyle w:val="a3"/>
        <w:spacing w:before="220" w:beforeAutospacing="0" w:after="220" w:afterAutospacing="0"/>
        <w:rPr>
          <w:color w:val="333333"/>
          <w:sz w:val="28"/>
          <w:szCs w:val="28"/>
        </w:rPr>
      </w:pPr>
      <w:r w:rsidRPr="00414B8D">
        <w:rPr>
          <w:color w:val="333333"/>
          <w:sz w:val="28"/>
          <w:szCs w:val="28"/>
        </w:rPr>
        <w:t xml:space="preserve"> </w:t>
      </w:r>
      <w:r w:rsidRPr="00414B8D">
        <w:rPr>
          <w:b/>
          <w:color w:val="333333"/>
          <w:sz w:val="28"/>
          <w:szCs w:val="28"/>
        </w:rPr>
        <w:t>1 задание </w:t>
      </w:r>
      <w:r w:rsidRPr="00414B8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«Цвет и его оттенки»</w:t>
      </w:r>
      <w:r w:rsidRPr="00414B8D">
        <w:rPr>
          <w:b/>
          <w:color w:val="333333"/>
          <w:sz w:val="28"/>
          <w:szCs w:val="28"/>
        </w:rPr>
        <w:br/>
        <w:t xml:space="preserve"> </w:t>
      </w:r>
      <w:r w:rsidRPr="00414B8D">
        <w:rPr>
          <w:color w:val="333333"/>
          <w:sz w:val="28"/>
          <w:szCs w:val="28"/>
          <w:u w:val="single"/>
        </w:rPr>
        <w:t>Цель</w:t>
      </w:r>
      <w:r w:rsidRPr="00414B8D">
        <w:rPr>
          <w:color w:val="333333"/>
          <w:sz w:val="28"/>
          <w:szCs w:val="28"/>
        </w:rPr>
        <w:t>: разбить группу детей на творческие пары.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не зевайте,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Цвета</w:t>
      </w:r>
      <w:r w:rsidR="00245F04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выбирайте.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Одинаковый цвет у друга ищите,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Парочкой вверх руки поднимите!</w:t>
      </w:r>
      <w:r w:rsidR="00BC713D" w:rsidRPr="00414B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(Дети называют объединяющий цвет.)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«Загадки о изобразительны </w:t>
      </w:r>
      <w:proofErr w:type="gramStart"/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материалах</w:t>
      </w:r>
      <w:proofErr w:type="gramEnd"/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разделить творческие пары на две подгруппы.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хочется мне знать, любите ли вы рисовать?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материалы знаете, загадки отгадаете?</w:t>
      </w:r>
      <w:r w:rsidR="006B3035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3035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 косичку без опаски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обмакивает в краски.</w:t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Потом окрашенной косичкой</w:t>
      </w:r>
      <w:proofErr w:type="gramStart"/>
      <w:r w:rsidR="006B3035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="006B3035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альбоме водит по страничке. </w:t>
      </w:r>
      <w:r w:rsidR="006B3035" w:rsidRPr="00414B8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КИСТОЧКА.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бывает очень острым,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рисует ярко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пёстро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Грифилек</w:t>
      </w:r>
      <w:proofErr w:type="spell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всех сторон,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Древесиной окружен.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друг надежный ваш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Разноцветный …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КАРАНДАШ.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Нарисует он картину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раскрасит Буратино.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напишет объявленье,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открытку – поздравленье.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Рисовать плакаты мастер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Яркий, тоненький …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ФЛОМАСТЕР.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асфальте я рисую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Дом, забор, дыру большую.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Друга Шарика и кошку,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уселась у окошка.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Жаль, раскрасить всё не смог -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кончился …</w:t>
      </w:r>
      <w:r w:rsidRPr="00414B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МЕЛОК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фигура хоть куда, Очень ровная всегда,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углы во мне равны,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четыре стороны.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Кубик мой любимый брат,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Потому что я … 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КВАДРАТ.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Растянули мы квадрат.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представили на взгляд,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альбоме начерти.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кого он стал похожим,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Или с чем – то очень схожим?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кирпич, не треугольник –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квадрат …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ПРЯМОУГОЛЬНИК.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фигуру посмотри.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Три угла, три стороны.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Меж собой соедини.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Получился не угольник,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красивый … 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ТРЕУГОЛЬНИК.</w:t>
      </w:r>
    </w:p>
    <w:p w:rsidR="00C034E4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Рисунок по точкам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Дорисуй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геометрическую фигуру»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сделать набросок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34E4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034E4"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="00C034E4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белый мел, геометрические трафареты из картона, рисунок предметов для рисования по точкам.</w:t>
      </w:r>
    </w:p>
    <w:p w:rsidR="008F7D62" w:rsidRPr="00414B8D" w:rsidRDefault="00DF27B8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F7D62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 точки посмотрите,</w:t>
      </w:r>
      <w:r w:rsidR="008F7D62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Точки точно соедините.</w:t>
      </w:r>
      <w:r w:rsidR="008F7D62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получиться у вас.</w:t>
      </w:r>
      <w:r w:rsidR="008F7D62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Отвечайте тот же час.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Трафареты вы возьмите,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Аккуратно обведите.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Формы друг к другу подставляйте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Окружающий мир отражайте.</w:t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 Осенние краски раскраски»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ярко раскрасить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добавить детали для выразительности.</w:t>
      </w:r>
    </w:p>
    <w:p w:rsidR="00DF27B8" w:rsidRPr="00414B8D" w:rsidRDefault="00C034E4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Оборудование</w:t>
      </w:r>
      <w:r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разноцветный мел.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BC713D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палитре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осень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смешивала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краски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Жёлтый цвет – для липы,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рябины – красный.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 всех оттенков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ольхи и ивы –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деревья будут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выглядеть красиво.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Ветерком подула,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листья подсушила,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 дождём  холодным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красоту не смыло.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Украшать не стала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сосну, да ёлку,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Слишком у подружек</w:t>
      </w:r>
      <w:r w:rsidR="00DF27B8" w:rsidRPr="00414B8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F27B8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колкие иголки.</w:t>
      </w:r>
    </w:p>
    <w:p w:rsidR="008F7D62" w:rsidRPr="00414B8D" w:rsidRDefault="00BC713D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  объединяет творческие пары в группу. Обходит площадку для рисования, рассматривая рисунки. 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наиболее выразительные.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большом кругу прощается с участниками развлечения.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F7D62" w:rsidRPr="00414B8D" w:rsidRDefault="008F7D62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Все мы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осень рисовали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загадки отгадали.</w:t>
      </w:r>
      <w:r w:rsidR="00BC713D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осенняя 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страна,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Красок радостных полна!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Ставим всем оценку пять.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Отправляемся гулять.</w:t>
      </w:r>
      <w:r w:rsidR="00AB2419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C713D" w:rsidRPr="00414B8D" w:rsidRDefault="00BC713D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13D" w:rsidRPr="00414B8D" w:rsidRDefault="00BC713D" w:rsidP="004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14B8D" w:rsidRDefault="00AB2419" w:rsidP="0041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СЦЕНАРИЙ РАЗВЛЕЧЕНИЯ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 xml:space="preserve">«МЫ РИСУЕМ </w:t>
      </w:r>
      <w:r w:rsidR="00BC713D"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ЗИМУ,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КРАСКОЙ НА СУГРОБЕ»</w:t>
      </w:r>
    </w:p>
    <w:p w:rsidR="00BE796D" w:rsidRPr="00414B8D" w:rsidRDefault="00BE796D" w:rsidP="00414B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Вызвать интерес к рисованию  жидкими красками на утоптанном снежном насте. Побуждать воспитанников создавать декоративные орнаменты</w:t>
      </w:r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мандалы</w:t>
      </w:r>
      <w:proofErr w:type="spell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используя доступные им средства выразительности. Показать, как в коллективной работе можно интегрировать разные виды изобразительной деятельности.</w:t>
      </w:r>
    </w:p>
    <w:p w:rsidR="00BE796D" w:rsidRPr="00414B8D" w:rsidRDefault="00BE796D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Повышение роли изобразительного искусства в эстетическом воспитании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Создание среды творческого общения среди участников конкурса.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Выявление и поддержка творчески одаренных детей.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Формирование и воспитание художественного вкуса.</w:t>
      </w:r>
    </w:p>
    <w:p w:rsidR="00BE796D" w:rsidRPr="00414B8D" w:rsidRDefault="00BE796D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: 500гр. Пластиковые бутылки с разведенной краской гуашь, крышки с одной или несколькими дырочками, костюм ведущей «Кисточка».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BE796D" w:rsidRPr="00414B8D" w:rsidRDefault="00BE796D" w:rsidP="00414B8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праздника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6D" w:rsidRPr="00414B8D" w:rsidRDefault="00BE796D" w:rsidP="00414B8D">
      <w:pPr>
        <w:spacing w:before="220" w:after="2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ведущая появляется на участке группы.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Раз, два, три, четыре, пять!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играть!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Начинаем мы играть,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конечно рисовать.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Организует детей в большой круг, проводит ритуал приветствия.</w:t>
      </w:r>
    </w:p>
    <w:p w:rsidR="00BE796D" w:rsidRPr="00414B8D" w:rsidRDefault="00BE796D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-Это правая рука, Это левая рука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поднять руку вверх)</w:t>
      </w:r>
    </w:p>
    <w:p w:rsidR="00BE796D" w:rsidRPr="00414B8D" w:rsidRDefault="00BE796D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рука, два рука,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 очереди руки отводятся в стороны, дети, берутся за руки, образуя круг)</w:t>
      </w:r>
    </w:p>
    <w:p w:rsidR="00BE796D" w:rsidRPr="00414B8D" w:rsidRDefault="00BE796D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добрым утром детвора! </w:t>
      </w:r>
      <w:r w:rsidRPr="0041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(покачивание рук вперед назад)</w:t>
      </w:r>
    </w:p>
    <w:p w:rsidR="005508FC" w:rsidRPr="00414B8D" w:rsidRDefault="001D2517" w:rsidP="00414B8D">
      <w:pPr>
        <w:pStyle w:val="a3"/>
        <w:spacing w:before="220" w:beforeAutospacing="0" w:after="220" w:afterAutospacing="0"/>
        <w:rPr>
          <w:color w:val="333333"/>
          <w:sz w:val="28"/>
          <w:szCs w:val="28"/>
        </w:rPr>
      </w:pPr>
      <w:r w:rsidRPr="00414B8D">
        <w:rPr>
          <w:color w:val="544E4E"/>
          <w:sz w:val="28"/>
          <w:szCs w:val="28"/>
          <w:shd w:val="clear" w:color="auto" w:fill="FFFFFF"/>
        </w:rPr>
        <w:t>Краски разные у лета: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Красный, синий, желтый цвет.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В зелень вся земля одета</w:t>
      </w:r>
      <w:proofErr w:type="gramStart"/>
      <w:r w:rsidRPr="00414B8D">
        <w:rPr>
          <w:color w:val="544E4E"/>
          <w:sz w:val="28"/>
          <w:szCs w:val="28"/>
          <w:shd w:val="clear" w:color="auto" w:fill="FFFFFF"/>
        </w:rPr>
        <w:t>…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А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 xml:space="preserve"> зима какого цвета?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Ты подумай, дай ответ.</w:t>
      </w:r>
      <w:r w:rsidR="00BC713D" w:rsidRPr="00414B8D">
        <w:rPr>
          <w:color w:val="544E4E"/>
          <w:sz w:val="28"/>
          <w:szCs w:val="28"/>
          <w:shd w:val="clear" w:color="auto" w:fill="FFFFFF"/>
        </w:rPr>
        <w:t xml:space="preserve"> </w:t>
      </w:r>
      <w:r w:rsidR="00BC713D" w:rsidRPr="00414B8D">
        <w:rPr>
          <w:i/>
          <w:color w:val="544E4E"/>
          <w:sz w:val="28"/>
          <w:szCs w:val="28"/>
          <w:shd w:val="clear" w:color="auto" w:fill="FFFFFF"/>
        </w:rPr>
        <w:t>(Ответы детей)</w:t>
      </w:r>
      <w:r w:rsidRPr="00414B8D">
        <w:rPr>
          <w:i/>
          <w:color w:val="544E4E"/>
          <w:sz w:val="28"/>
          <w:szCs w:val="28"/>
          <w:shd w:val="clear" w:color="auto" w:fill="FFFFFF"/>
        </w:rPr>
        <w:br/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Ты ответить можешь смело,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Что зима приходит в белом.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И деревья, и дома</w:t>
      </w:r>
      <w:proofErr w:type="gramStart"/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К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>расит в белое зима.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Но гляди! У магазина</w:t>
      </w:r>
      <w:proofErr w:type="gramStart"/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В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 xml:space="preserve"> красных ягодах рябина,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И красуется в витринах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Ярко-рыжая хурма!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В лес на лыжах отправляйся</w:t>
      </w:r>
      <w:proofErr w:type="gramStart"/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И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 xml:space="preserve"> внимательно смотри: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Шубка белая у зайца,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 xml:space="preserve">В </w:t>
      </w:r>
      <w:proofErr w:type="gramStart"/>
      <w:r w:rsidRPr="00414B8D">
        <w:rPr>
          <w:color w:val="544E4E"/>
          <w:sz w:val="28"/>
          <w:szCs w:val="28"/>
          <w:shd w:val="clear" w:color="auto" w:fill="FFFFFF"/>
        </w:rPr>
        <w:t>ярко-красном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 xml:space="preserve"> снегири.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Сколько красок разных встретишь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Ты в заснеженном лесу!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Белку серую заметишь</w:t>
      </w:r>
      <w:proofErr w:type="gramStart"/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И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>ли рыжую лису.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В сером липа, тополь, клены,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А сосна стоит в зеленом,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И зеленые иголки</w:t>
      </w:r>
      <w:proofErr w:type="gramStart"/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У</w:t>
      </w:r>
      <w:proofErr w:type="gramEnd"/>
      <w:r w:rsidRPr="00414B8D">
        <w:rPr>
          <w:color w:val="544E4E"/>
          <w:sz w:val="28"/>
          <w:szCs w:val="28"/>
          <w:shd w:val="clear" w:color="auto" w:fill="FFFFFF"/>
        </w:rPr>
        <w:t xml:space="preserve"> ее подружки елки.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Вышло солнце из-за туч,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Протянуло желтый луч.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Так что точно знаем мы:</w:t>
      </w:r>
      <w:r w:rsidRPr="00414B8D">
        <w:rPr>
          <w:color w:val="544E4E"/>
          <w:sz w:val="28"/>
          <w:szCs w:val="28"/>
        </w:rPr>
        <w:br/>
      </w:r>
      <w:r w:rsidRPr="00414B8D">
        <w:rPr>
          <w:color w:val="544E4E"/>
          <w:sz w:val="28"/>
          <w:szCs w:val="28"/>
          <w:shd w:val="clear" w:color="auto" w:fill="FFFFFF"/>
        </w:rPr>
        <w:t>Много красок у зимы!</w:t>
      </w:r>
      <w:r w:rsidR="00BC713D" w:rsidRPr="00414B8D">
        <w:rPr>
          <w:color w:val="544E4E"/>
          <w:sz w:val="28"/>
          <w:szCs w:val="28"/>
          <w:shd w:val="clear" w:color="auto" w:fill="FFFFFF"/>
        </w:rPr>
        <w:br/>
      </w:r>
      <w:r w:rsidR="005508FC" w:rsidRPr="00414B8D">
        <w:rPr>
          <w:color w:val="544E4E"/>
          <w:sz w:val="28"/>
          <w:szCs w:val="28"/>
          <w:shd w:val="clear" w:color="auto" w:fill="FFFFFF"/>
        </w:rPr>
        <w:br/>
      </w:r>
      <w:r w:rsidR="005508FC" w:rsidRPr="00414B8D">
        <w:rPr>
          <w:b/>
          <w:color w:val="333333"/>
          <w:sz w:val="28"/>
          <w:szCs w:val="28"/>
        </w:rPr>
        <w:t>1 задание </w:t>
      </w:r>
      <w:r w:rsidR="005508FC" w:rsidRPr="00414B8D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«Цвет и его оттенки»</w:t>
      </w:r>
      <w:r w:rsidR="005508FC" w:rsidRPr="00414B8D">
        <w:rPr>
          <w:b/>
          <w:color w:val="333333"/>
          <w:sz w:val="28"/>
          <w:szCs w:val="28"/>
        </w:rPr>
        <w:br/>
      </w:r>
      <w:r w:rsidR="005508FC" w:rsidRPr="00414B8D">
        <w:rPr>
          <w:b/>
          <w:color w:val="333333"/>
          <w:sz w:val="28"/>
          <w:szCs w:val="28"/>
          <w:u w:val="single"/>
        </w:rPr>
        <w:t xml:space="preserve"> </w:t>
      </w:r>
      <w:r w:rsidR="005508FC" w:rsidRPr="00414B8D">
        <w:rPr>
          <w:color w:val="333333"/>
          <w:sz w:val="28"/>
          <w:szCs w:val="28"/>
          <w:u w:val="single"/>
        </w:rPr>
        <w:t>Цель</w:t>
      </w:r>
      <w:r w:rsidR="005508FC" w:rsidRPr="00414B8D">
        <w:rPr>
          <w:color w:val="333333"/>
          <w:sz w:val="28"/>
          <w:szCs w:val="28"/>
        </w:rPr>
        <w:t>: разбить группу детей на творческие пары.</w:t>
      </w:r>
    </w:p>
    <w:p w:rsidR="005508FC" w:rsidRPr="00414B8D" w:rsidRDefault="005508FC" w:rsidP="00414B8D">
      <w:pPr>
        <w:spacing w:before="220" w:after="22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 не зевайте,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Зимний цвет вы выбирайте.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Одинаковый цвет у друга ищите,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Парочкой вверх руки поднимите!</w:t>
      </w:r>
      <w:r w:rsidR="00BC713D" w:rsidRPr="00414B8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(Дети называют объединяющий цвет.)</w:t>
      </w:r>
    </w:p>
    <w:p w:rsidR="005508FC" w:rsidRPr="00414B8D" w:rsidRDefault="005508FC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Рисунок по точкам»</w:t>
      </w:r>
      <w:r w:rsidRPr="00414B8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сделать набросок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рисунка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Оборудование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бутылочки с черной краской, крышка с одной дырочкой, рисунок  орнамента</w:t>
      </w:r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C713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мандала</w:t>
      </w:r>
      <w:proofErr w:type="spell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рисования по точкам.</w:t>
      </w:r>
    </w:p>
    <w:p w:rsidR="00ED1999" w:rsidRPr="00414B8D" w:rsidRDefault="005508FC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на точки посмотрите,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Точки точно соедините.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получиться у вас.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Отвечайте тот же час.</w:t>
      </w:r>
    </w:p>
    <w:p w:rsidR="005508FC" w:rsidRPr="00414B8D" w:rsidRDefault="005508FC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 </w:t>
      </w:r>
      <w:r w:rsidRPr="00414B8D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  Зимние краски раскраски»</w:t>
      </w:r>
      <w:r w:rsidRPr="00414B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ярко раскрасить </w:t>
      </w:r>
      <w:r w:rsidRPr="00414B8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рисунки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добавить детали для выразительности.</w:t>
      </w:r>
    </w:p>
    <w:p w:rsidR="005508FC" w:rsidRPr="00414B8D" w:rsidRDefault="005508FC" w:rsidP="00414B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14B8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Оборудование</w:t>
      </w:r>
      <w:r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бутылочки с разноцветной краской, крышка с несколькими дырочками.</w:t>
      </w:r>
    </w:p>
    <w:p w:rsidR="00672BB1" w:rsidRPr="00414B8D" w:rsidRDefault="00BC713D" w:rsidP="0041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508FC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Ветерком разгоним тучи</w:t>
      </w:r>
      <w:r w:rsidR="00672BB1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солнышко сиять.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 снежинке каждый лучик</w:t>
      </w:r>
      <w:r w:rsidR="00885D8D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885D8D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</w:t>
      </w:r>
      <w:r w:rsidR="00ED1999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радугой сверкать.</w:t>
      </w:r>
      <w:r w:rsidR="00672BB1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672BB1" w:rsidRPr="00414B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мелодию «</w:t>
      </w:r>
      <w:proofErr w:type="gramStart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Кабы</w:t>
      </w:r>
      <w:proofErr w:type="gramEnd"/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было зимы». Ведущая  объединяет творческие пары в группу. Обходит площадку для рисования, рассматривая рисунки. </w:t>
      </w:r>
      <w:r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 наиболее выразительные.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большом кругу прощается с участниками развлечения.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72BB1" w:rsidRPr="00414B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 и белая зима,</w:t>
      </w:r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Красок радостных полна!</w:t>
      </w:r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Ставим всем оценку пять.</w:t>
      </w:r>
      <w:r w:rsidR="00885D8D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72BB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садик</w:t>
      </w:r>
      <w:r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72BB1" w:rsidRPr="00414B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греться и играть!</w:t>
      </w:r>
    </w:p>
    <w:p w:rsidR="001D2517" w:rsidRPr="00414B8D" w:rsidRDefault="001D2517" w:rsidP="00414B8D">
      <w:pPr>
        <w:spacing w:before="220" w:after="2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ветках белые цветы,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Похожие на розы.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Необычайной чистоты</w:t>
      </w:r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сделали морозы.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,с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пустившийся</w:t>
      </w:r>
      <w:proofErr w:type="spell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небес,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Невероятно белый.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таком убранстве зимний лес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Восторженный и смелый.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окнах вычурный узор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тоненьких иголок.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привлекает каждый взор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суровый зимний холод.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Зима-бесценный</w:t>
      </w:r>
      <w:proofErr w:type="spellEnd"/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ювелир.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Вокруг-ЕЕ</w:t>
      </w:r>
      <w:proofErr w:type="spell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искусство.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украсит целый мир</w:t>
      </w:r>
      <w:proofErr w:type="gramStart"/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приведет нас в чувство.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зеленой елкой на порог</w:t>
      </w:r>
      <w:proofErr w:type="gramStart"/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Новый год шагает.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покажется она</w:t>
      </w:r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Прекраснее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мае.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еще цвет у зимы?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</w:t>
      </w:r>
      <w:proofErr w:type="spell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,т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синий.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цветом той голубизны</w:t>
      </w:r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Наполнен даже иней.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Увы! Не каждому дано</w:t>
      </w:r>
      <w:r w:rsidRPr="00414B8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Цветной 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увидеть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зиму:</w:t>
      </w:r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 быть сердце влюблено</w:t>
      </w:r>
      <w:proofErr w:type="gramStart"/>
      <w:r w:rsidRPr="00414B8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41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картину.</w:t>
      </w:r>
    </w:p>
    <w:p w:rsidR="001D2517" w:rsidRPr="00414B8D" w:rsidRDefault="001D2517" w:rsidP="00414B8D">
      <w:pPr>
        <w:spacing w:before="220" w:after="2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Кто рисует так искусно,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за </w:t>
      </w:r>
      <w:proofErr w:type="spellStart"/>
      <w:proofErr w:type="gramStart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чудо-фантазеры</w:t>
      </w:r>
      <w:proofErr w:type="spellEnd"/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Ледяной рисунок грустный: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Реки, рощи и озера?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нанес орнамент сложный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а окно любой квартиры?</w:t>
      </w:r>
      <w:r w:rsidR="00ED1999"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Ветерком разгоним тучи-</w:t>
      </w:r>
      <w:r w:rsidR="00ED1999" w:rsidRPr="00414B8D">
        <w:rPr>
          <w:rFonts w:ascii="Times New Roman" w:hAnsi="Times New Roman" w:cs="Times New Roman"/>
          <w:sz w:val="28"/>
          <w:szCs w:val="28"/>
        </w:rPr>
        <w:br/>
      </w:r>
      <w:r w:rsidR="00ED1999"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солнышко сиять</w:t>
      </w:r>
      <w:proofErr w:type="gramStart"/>
      <w:r w:rsidR="00ED1999" w:rsidRPr="00414B8D">
        <w:rPr>
          <w:rFonts w:ascii="Times New Roman" w:hAnsi="Times New Roman" w:cs="Times New Roman"/>
          <w:sz w:val="28"/>
          <w:szCs w:val="28"/>
        </w:rPr>
        <w:br/>
      </w:r>
      <w:r w:rsidR="00ED1999"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ED1999"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снежинке каждой лучик</w:t>
      </w:r>
      <w:r w:rsidR="00ED1999" w:rsidRPr="00414B8D">
        <w:rPr>
          <w:rFonts w:ascii="Times New Roman" w:hAnsi="Times New Roman" w:cs="Times New Roman"/>
          <w:sz w:val="28"/>
          <w:szCs w:val="28"/>
        </w:rPr>
        <w:br/>
      </w:r>
      <w:r w:rsidR="00ED1999"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Яркой радугой сверкать.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 один художник.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 его картины.</w:t>
      </w:r>
    </w:p>
    <w:p w:rsidR="008F7D62" w:rsidRPr="00414B8D" w:rsidRDefault="008F7D62" w:rsidP="00414B8D">
      <w:pPr>
        <w:spacing w:before="220" w:after="2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8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Осень</w:t>
      </w:r>
      <w:r w:rsidRPr="00414B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 собирает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заветный сундучок.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Крепко-крепко запирает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Сундучок тот на крючок!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Красок тёмных ей не жалк</w:t>
      </w:r>
      <w:proofErr w:type="gramStart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Оставляет нам  сполна -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деревья, словно палки,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И земля черным - черна.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Говорит: - Зачем вам в стужу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у, к примеру, голубой?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Он для туч совсем не нужен -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для туч пойдёт любой!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вовсе вам не надо –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Старых ягод только горсть.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Дам оранжевый,  на радость,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Прилетит снегирь, </w:t>
      </w:r>
      <w:proofErr w:type="gramStart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небось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Цвет зеленый  лишь для ёлок -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праздник -  Новый год,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прочих там метёлок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коричневый сойдет.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Тут Зима сказала строго: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чего весь этот спор?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Ты бы шла своей дорогой -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тянешь до сих пор?!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Ветерком разгоним тучи-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солнышко сиять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снежинке каждой лучик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Яркой радугой сверкать.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Серебром засыплю землю.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Красота!  Белым-бело!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Скажут мне - зима не дремле</w:t>
      </w:r>
      <w:proofErr w:type="gramStart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Всё как в сказке расцвело!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долго горевала,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Но любимый сундучок</w:t>
      </w:r>
      <w:proofErr w:type="gramStart"/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той поры не закрывала</w:t>
      </w:r>
      <w:r w:rsidRPr="00414B8D">
        <w:rPr>
          <w:rFonts w:ascii="Times New Roman" w:hAnsi="Times New Roman" w:cs="Times New Roman"/>
          <w:sz w:val="28"/>
          <w:szCs w:val="28"/>
        </w:rPr>
        <w:br/>
      </w:r>
      <w:r w:rsidRPr="00414B8D">
        <w:rPr>
          <w:rFonts w:ascii="Times New Roman" w:hAnsi="Times New Roman" w:cs="Times New Roman"/>
          <w:sz w:val="28"/>
          <w:szCs w:val="28"/>
          <w:shd w:val="clear" w:color="auto" w:fill="FFFFFF"/>
        </w:rPr>
        <w:t>Ни разочка на крючок.</w:t>
      </w:r>
    </w:p>
    <w:p w:rsidR="00245F04" w:rsidRPr="00414B8D" w:rsidRDefault="00245F04" w:rsidP="00414B8D">
      <w:pPr>
        <w:pStyle w:val="a3"/>
        <w:spacing w:before="0" w:beforeAutospacing="0" w:after="0" w:afterAutospacing="0"/>
        <w:rPr>
          <w:sz w:val="28"/>
          <w:szCs w:val="28"/>
        </w:rPr>
      </w:pPr>
      <w:r w:rsidRPr="00414B8D">
        <w:rPr>
          <w:sz w:val="28"/>
          <w:szCs w:val="28"/>
        </w:rPr>
        <w:t>Желтый листик на ладошке,</w:t>
      </w:r>
      <w:r w:rsidRPr="00414B8D">
        <w:rPr>
          <w:sz w:val="28"/>
          <w:szCs w:val="28"/>
        </w:rPr>
        <w:br/>
        <w:t>Приложу его к щеке.</w:t>
      </w:r>
      <w:r w:rsidRPr="00414B8D">
        <w:rPr>
          <w:sz w:val="28"/>
          <w:szCs w:val="28"/>
        </w:rPr>
        <w:br/>
        <w:t>Это солнечное лето</w:t>
      </w:r>
      <w:r w:rsidRPr="00414B8D">
        <w:rPr>
          <w:sz w:val="28"/>
          <w:szCs w:val="28"/>
        </w:rPr>
        <w:br/>
        <w:t>Я держу в своей руке.</w:t>
      </w:r>
      <w:r w:rsidRPr="00414B8D">
        <w:rPr>
          <w:sz w:val="28"/>
          <w:szCs w:val="28"/>
        </w:rPr>
        <w:br/>
        <w:t>Желтый лист! Не улетай!</w:t>
      </w:r>
      <w:r w:rsidRPr="00414B8D">
        <w:rPr>
          <w:sz w:val="28"/>
          <w:szCs w:val="28"/>
        </w:rPr>
        <w:br/>
        <w:t>Про меня не забывай!</w:t>
      </w:r>
      <w:r w:rsidRPr="00414B8D">
        <w:rPr>
          <w:sz w:val="28"/>
          <w:szCs w:val="28"/>
        </w:rPr>
        <w:br/>
        <w:t>Как притих</w:t>
      </w:r>
      <w:r w:rsidRPr="00414B8D">
        <w:rPr>
          <w:rStyle w:val="apple-converted-space"/>
          <w:sz w:val="28"/>
          <w:szCs w:val="28"/>
        </w:rPr>
        <w:t> </w:t>
      </w:r>
      <w:r w:rsidRPr="00414B8D">
        <w:rPr>
          <w:rStyle w:val="a4"/>
          <w:b w:val="0"/>
          <w:sz w:val="28"/>
          <w:szCs w:val="28"/>
          <w:bdr w:val="none" w:sz="0" w:space="0" w:color="auto" w:frame="1"/>
        </w:rPr>
        <w:t>осенний сад</w:t>
      </w:r>
      <w:r w:rsidRPr="00414B8D">
        <w:rPr>
          <w:b/>
          <w:sz w:val="28"/>
          <w:szCs w:val="28"/>
        </w:rPr>
        <w:t>,</w:t>
      </w:r>
      <w:r w:rsidRPr="00414B8D">
        <w:rPr>
          <w:b/>
          <w:sz w:val="28"/>
          <w:szCs w:val="28"/>
        </w:rPr>
        <w:br/>
      </w:r>
      <w:r w:rsidRPr="00414B8D">
        <w:rPr>
          <w:sz w:val="28"/>
          <w:szCs w:val="28"/>
        </w:rPr>
        <w:t>С веток листики летят,</w:t>
      </w:r>
      <w:r w:rsidRPr="00414B8D">
        <w:rPr>
          <w:b/>
          <w:sz w:val="28"/>
          <w:szCs w:val="28"/>
        </w:rPr>
        <w:br/>
      </w:r>
      <w:r w:rsidRPr="00414B8D">
        <w:rPr>
          <w:sz w:val="28"/>
          <w:szCs w:val="28"/>
        </w:rPr>
        <w:t>Тихо шепчут, шелестят,</w:t>
      </w:r>
      <w:r w:rsidRPr="00414B8D">
        <w:rPr>
          <w:b/>
          <w:sz w:val="28"/>
          <w:szCs w:val="28"/>
        </w:rPr>
        <w:br/>
      </w:r>
      <w:r w:rsidRPr="00414B8D">
        <w:rPr>
          <w:sz w:val="28"/>
          <w:szCs w:val="28"/>
        </w:rPr>
        <w:t>Убаюкать вас хотят.</w:t>
      </w:r>
    </w:p>
    <w:p w:rsidR="00245F04" w:rsidRPr="00414B8D" w:rsidRDefault="00245F04" w:rsidP="00414B8D">
      <w:pPr>
        <w:rPr>
          <w:rFonts w:ascii="Times New Roman" w:hAnsi="Times New Roman" w:cs="Times New Roman"/>
          <w:sz w:val="24"/>
          <w:szCs w:val="24"/>
        </w:rPr>
      </w:pPr>
    </w:p>
    <w:sectPr w:rsidR="00245F04" w:rsidRPr="00414B8D" w:rsidSect="001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D62"/>
    <w:rsid w:val="0004535B"/>
    <w:rsid w:val="00122452"/>
    <w:rsid w:val="001C3649"/>
    <w:rsid w:val="001D2517"/>
    <w:rsid w:val="00245F04"/>
    <w:rsid w:val="002F758C"/>
    <w:rsid w:val="003E6D6E"/>
    <w:rsid w:val="00414B8D"/>
    <w:rsid w:val="005508FC"/>
    <w:rsid w:val="00672BB1"/>
    <w:rsid w:val="006B3035"/>
    <w:rsid w:val="00717141"/>
    <w:rsid w:val="00885D8D"/>
    <w:rsid w:val="008F4C59"/>
    <w:rsid w:val="008F7D62"/>
    <w:rsid w:val="00AB2419"/>
    <w:rsid w:val="00BC713D"/>
    <w:rsid w:val="00BE796D"/>
    <w:rsid w:val="00C034E4"/>
    <w:rsid w:val="00C531F8"/>
    <w:rsid w:val="00DF27B8"/>
    <w:rsid w:val="00E319B8"/>
    <w:rsid w:val="00E708FF"/>
    <w:rsid w:val="00ED1999"/>
    <w:rsid w:val="00F9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D62"/>
    <w:rPr>
      <w:b/>
      <w:bCs/>
    </w:rPr>
  </w:style>
  <w:style w:type="character" w:customStyle="1" w:styleId="apple-converted-space">
    <w:name w:val="apple-converted-space"/>
    <w:basedOn w:val="a0"/>
    <w:rsid w:val="008F7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12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Думбрис</dc:creator>
  <cp:keywords/>
  <dc:description/>
  <cp:lastModifiedBy>Admin</cp:lastModifiedBy>
  <cp:revision>3</cp:revision>
  <dcterms:created xsi:type="dcterms:W3CDTF">2016-12-12T22:19:00Z</dcterms:created>
  <dcterms:modified xsi:type="dcterms:W3CDTF">2016-12-29T06:45:00Z</dcterms:modified>
</cp:coreProperties>
</file>